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DA74" w:rsidR="0061148E" w:rsidRPr="00944D28" w:rsidRDefault="00F37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1CDC0" w:rsidR="0061148E" w:rsidRPr="004A7085" w:rsidRDefault="00F37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69FDB8" w:rsidR="00E22E60" w:rsidRPr="007D5604" w:rsidRDefault="00F37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69BF97" w:rsidR="00E22E60" w:rsidRPr="007D5604" w:rsidRDefault="00F37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173F86" w:rsidR="00E22E60" w:rsidRPr="007D5604" w:rsidRDefault="00F37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DF0A28" w:rsidR="00E22E60" w:rsidRPr="007D5604" w:rsidRDefault="00F37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C0B4A" w:rsidR="00E22E60" w:rsidRPr="007D5604" w:rsidRDefault="00F37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EBFA62" w:rsidR="00E22E60" w:rsidRPr="007D5604" w:rsidRDefault="00F37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8EE7B1" w:rsidR="00E22E60" w:rsidRPr="007D5604" w:rsidRDefault="00F37F1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F05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BD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59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EC3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748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817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98056" w:rsidR="00B87ED3" w:rsidRPr="007D5604" w:rsidRDefault="00F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2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F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D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1C102" w:rsidR="00B87ED3" w:rsidRPr="007D5604" w:rsidRDefault="00F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BB210" w:rsidR="00B87ED3" w:rsidRPr="007D5604" w:rsidRDefault="00F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DA11A" w:rsidR="00B87ED3" w:rsidRPr="007D5604" w:rsidRDefault="00F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FEB37" w:rsidR="00B87ED3" w:rsidRPr="007D5604" w:rsidRDefault="00F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3E8C8" w:rsidR="00B87ED3" w:rsidRPr="007D5604" w:rsidRDefault="00F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9B3B2" w:rsidR="00B87ED3" w:rsidRPr="007D5604" w:rsidRDefault="00F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6F7863" w:rsidR="00B87ED3" w:rsidRPr="007D5604" w:rsidRDefault="00F37F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6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A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83217" w:rsidR="00B87ED3" w:rsidRPr="00944D28" w:rsidRDefault="00F37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A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A42332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86202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B2987A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8B6C7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93408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802E3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3ED98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6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0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E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E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71404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A9809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47024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E33B9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6957E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0B4D74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5E1F2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7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1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3DA88E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A4D8F1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4690A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687F1E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3E968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C722F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4DBEE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8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E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1E44C5" w:rsidR="00B87ED3" w:rsidRPr="007D5604" w:rsidRDefault="00F37F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339E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F5A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CF6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CB74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231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1EE2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1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D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A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A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ADE"/>
    <w:rsid w:val="00ED0B72"/>
    <w:rsid w:val="00F37F1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2025-07-17T21:47:00.0000000Z</dcterms:modified>
</coreProperties>
</file>