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0785B" w:rsidR="0061148E" w:rsidRPr="00944D28" w:rsidRDefault="00F44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3FD7" w:rsidR="0061148E" w:rsidRPr="004A7085" w:rsidRDefault="00F44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56408E" w:rsidR="00E22E60" w:rsidRPr="007D5604" w:rsidRDefault="00F442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4807F6" w:rsidR="00E22E60" w:rsidRPr="007D5604" w:rsidRDefault="00F442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AFD2C5" w:rsidR="00E22E60" w:rsidRPr="007D5604" w:rsidRDefault="00F442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C310BC" w:rsidR="00E22E60" w:rsidRPr="007D5604" w:rsidRDefault="00F442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E55F93" w:rsidR="00E22E60" w:rsidRPr="007D5604" w:rsidRDefault="00F442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382BB0" w:rsidR="00E22E60" w:rsidRPr="007D5604" w:rsidRDefault="00F442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BBFBD5" w:rsidR="00E22E60" w:rsidRPr="007D5604" w:rsidRDefault="00F442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3F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CBC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A7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A5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71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A0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634E1" w:rsidR="00B87ED3" w:rsidRPr="007D5604" w:rsidRDefault="00F4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B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9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4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4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8DD4B" w:rsidR="00B87ED3" w:rsidRPr="007D5604" w:rsidRDefault="00F4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DF782" w:rsidR="00B87ED3" w:rsidRPr="007D5604" w:rsidRDefault="00F4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EBB41" w:rsidR="00B87ED3" w:rsidRPr="007D5604" w:rsidRDefault="00F4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80C74" w:rsidR="00B87ED3" w:rsidRPr="007D5604" w:rsidRDefault="00F4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E8774" w:rsidR="00B87ED3" w:rsidRPr="007D5604" w:rsidRDefault="00F4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3C0E0" w:rsidR="00B87ED3" w:rsidRPr="007D5604" w:rsidRDefault="00F4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822B8" w:rsidR="00B87ED3" w:rsidRPr="007D5604" w:rsidRDefault="00F4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9F96F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9EE99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32A49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6AE33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1A105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6DC53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9FE4D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12908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4D915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5D4ED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FB693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0FE22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22D46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3A79A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2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0F476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DA2C5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3EC58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E1B95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BB364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924A7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33DEE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7897" w:rsidR="00B87ED3" w:rsidRPr="00944D28" w:rsidRDefault="00F4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933D2C" w:rsidR="00B87ED3" w:rsidRPr="007D5604" w:rsidRDefault="00F4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9B0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6AF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27F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882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F4E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6FE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2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0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636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21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