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BAD90" w:rsidR="0061148E" w:rsidRPr="00944D28" w:rsidRDefault="00044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BA6E8" w:rsidR="0061148E" w:rsidRPr="004A7085" w:rsidRDefault="00044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890E30" w:rsidR="00E22E60" w:rsidRPr="007D5604" w:rsidRDefault="00044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32AF9E" w:rsidR="00E22E60" w:rsidRPr="007D5604" w:rsidRDefault="00044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FB3E87" w:rsidR="00E22E60" w:rsidRPr="007D5604" w:rsidRDefault="00044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471191" w:rsidR="00E22E60" w:rsidRPr="007D5604" w:rsidRDefault="00044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8B84E9" w:rsidR="00E22E60" w:rsidRPr="007D5604" w:rsidRDefault="00044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600EF5" w:rsidR="00E22E60" w:rsidRPr="007D5604" w:rsidRDefault="00044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5BE892" w:rsidR="00E22E60" w:rsidRPr="007D5604" w:rsidRDefault="00044D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EC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E7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4D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D2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62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BB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26573" w:rsidR="00B87ED3" w:rsidRPr="007D5604" w:rsidRDefault="0004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E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A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F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C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8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AB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25A84" w:rsidR="00B87ED3" w:rsidRPr="007D5604" w:rsidRDefault="0004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CB52B" w:rsidR="00B87ED3" w:rsidRPr="007D5604" w:rsidRDefault="0004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DD0F8" w:rsidR="00B87ED3" w:rsidRPr="007D5604" w:rsidRDefault="0004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03918" w:rsidR="00B87ED3" w:rsidRPr="007D5604" w:rsidRDefault="0004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3A6ED" w:rsidR="00B87ED3" w:rsidRPr="007D5604" w:rsidRDefault="0004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945FA" w:rsidR="00B87ED3" w:rsidRPr="007D5604" w:rsidRDefault="0004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C1B73" w:rsidR="00B87ED3" w:rsidRPr="007D5604" w:rsidRDefault="0004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E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8FB23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9356A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623E6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F6BE7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1E9D4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8ECF3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219A6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3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B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B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E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D4FDB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F5181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736F9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0A456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8A139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B53EE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6C957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D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6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6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2FF56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C23F7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CA511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1C3CC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4FB6F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A0777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A2246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C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1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D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F39A78" w:rsidR="00B87ED3" w:rsidRPr="007D5604" w:rsidRDefault="0004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8BF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8C5E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847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2C9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91B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0D2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9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3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B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6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9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7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56"/>
    <w:rsid w:val="00081285"/>
    <w:rsid w:val="000E42BB"/>
    <w:rsid w:val="001D5720"/>
    <w:rsid w:val="003441B6"/>
    <w:rsid w:val="0038323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2024-06-29T18:21:00.0000000Z</dcterms:modified>
</coreProperties>
</file>