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10D01" w:rsidR="0061148E" w:rsidRPr="00944D28" w:rsidRDefault="00084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A5F4B" w:rsidR="0061148E" w:rsidRPr="004A7085" w:rsidRDefault="00084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FF86E6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F9C82A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447A96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37F65B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8CD8C6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963E2B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91DB70" w:rsidR="00E22E60" w:rsidRPr="007D5604" w:rsidRDefault="00084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691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2172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8B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3E3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5B2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F46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6DC60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0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E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7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F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D2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9C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1B4A1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785D00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D3E3C9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2E508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E67E8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468578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E76534" w:rsidR="00B87ED3" w:rsidRPr="007D5604" w:rsidRDefault="00084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4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6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9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4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C5980D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462C4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ED681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6D48E4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52045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EFA89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B16E1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7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E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CE3E9" w:rsidR="00B87ED3" w:rsidRPr="00944D28" w:rsidRDefault="00084F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E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9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518AD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0A8112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10EA0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450BB9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EBC02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F0A624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ABB557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0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6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F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8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A7C8AD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83B569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8B17E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7A8BD6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D31555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9741B1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297F74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6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B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1F13D2" w:rsidR="00B87ED3" w:rsidRPr="007D5604" w:rsidRDefault="00084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248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8A4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ECE1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DD83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E791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E38E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8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D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D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9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BD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F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F04"/>
    <w:rsid w:val="000E42BB"/>
    <w:rsid w:val="001D5720"/>
    <w:rsid w:val="001E6C9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2024-06-29T08:46:00.0000000Z</dcterms:modified>
</coreProperties>
</file>