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C887" w:rsidR="0061148E" w:rsidRPr="00944D28" w:rsidRDefault="00587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5039F" w:rsidR="0061148E" w:rsidRPr="004A7085" w:rsidRDefault="00587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EA8D5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81D789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D448D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E240A8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C3F652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B8A3B4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2CFE1" w:rsidR="00E22E60" w:rsidRPr="007D5604" w:rsidRDefault="00587D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8B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FBE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61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7B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8B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768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DAD05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4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3F5AB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94794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FCA12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E6ECE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50C76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EA8BD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4B40F" w:rsidR="00B87ED3" w:rsidRPr="007D5604" w:rsidRDefault="00587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3826E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D9722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1DEC5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8C5A8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B6B9F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47B08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47FF3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B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B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84FFB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C9571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11B0E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12AC2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4DB7E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FBA0F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88218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F3DD3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1F97D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B6970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9955F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0150C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918BE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BFD9D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18169" w:rsidR="00B87ED3" w:rsidRPr="007D5604" w:rsidRDefault="00587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9E9C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5CAC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CA8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9CA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AF7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6C0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0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7D8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17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2024-06-29T06:43:00.0000000Z</dcterms:modified>
</coreProperties>
</file>