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7E522" w:rsidR="0061148E" w:rsidRPr="00944D28" w:rsidRDefault="008C6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3BD94" w:rsidR="0061148E" w:rsidRPr="004A7085" w:rsidRDefault="008C6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7CA88D" w:rsidR="00E22E60" w:rsidRPr="007D5604" w:rsidRDefault="008C6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7B2911" w:rsidR="00E22E60" w:rsidRPr="007D5604" w:rsidRDefault="008C6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7EDF10" w:rsidR="00E22E60" w:rsidRPr="007D5604" w:rsidRDefault="008C6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C92634" w:rsidR="00E22E60" w:rsidRPr="007D5604" w:rsidRDefault="008C6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9C5F8D" w:rsidR="00E22E60" w:rsidRPr="007D5604" w:rsidRDefault="008C6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1F8021" w:rsidR="00E22E60" w:rsidRPr="007D5604" w:rsidRDefault="008C6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B94FF1" w:rsidR="00E22E60" w:rsidRPr="007D5604" w:rsidRDefault="008C6E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CB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7BA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2F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4CC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25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2E6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C08EFA" w:rsidR="00B87ED3" w:rsidRPr="007D5604" w:rsidRDefault="008C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C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A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7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D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8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9D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7AEEC" w:rsidR="00B87ED3" w:rsidRPr="007D5604" w:rsidRDefault="008C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51309" w:rsidR="00B87ED3" w:rsidRPr="007D5604" w:rsidRDefault="008C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2FD8E" w:rsidR="00B87ED3" w:rsidRPr="007D5604" w:rsidRDefault="008C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1FFEC" w:rsidR="00B87ED3" w:rsidRPr="007D5604" w:rsidRDefault="008C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5F1059" w:rsidR="00B87ED3" w:rsidRPr="007D5604" w:rsidRDefault="008C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E8AE3" w:rsidR="00B87ED3" w:rsidRPr="007D5604" w:rsidRDefault="008C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8360B1" w:rsidR="00B87ED3" w:rsidRPr="007D5604" w:rsidRDefault="008C6E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E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6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3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2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1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97E5E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FB2A0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22407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5B6DC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A105B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30147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74811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1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65A81" w:rsidR="00B87ED3" w:rsidRPr="00944D28" w:rsidRDefault="008C6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C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5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2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72507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1FCEF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857BF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8FAA8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58D28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6F9DA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5B9EB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4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1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B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4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5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3940" w:rsidR="00B87ED3" w:rsidRPr="00944D28" w:rsidRDefault="008C6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A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256F8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331FD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DA0E6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563D8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0C41A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2A97D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84CB5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F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1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2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F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C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3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E235AD" w:rsidR="00B87ED3" w:rsidRPr="007D5604" w:rsidRDefault="008C6E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C35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788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A0C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285E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A907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6584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1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9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0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8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B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F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9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2BE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6E47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2024-06-28T16:38:00.0000000Z</dcterms:modified>
</coreProperties>
</file>