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28CA" w:rsidR="0061148E" w:rsidRPr="00944D28" w:rsidRDefault="005A2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7B441" w:rsidR="0061148E" w:rsidRPr="004A7085" w:rsidRDefault="005A2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DBCB50" w:rsidR="00E22E60" w:rsidRPr="007D5604" w:rsidRDefault="005A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52E396" w:rsidR="00E22E60" w:rsidRPr="007D5604" w:rsidRDefault="005A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CDA7AC" w:rsidR="00E22E60" w:rsidRPr="007D5604" w:rsidRDefault="005A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985360" w:rsidR="00E22E60" w:rsidRPr="007D5604" w:rsidRDefault="005A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E33D7C" w:rsidR="00E22E60" w:rsidRPr="007D5604" w:rsidRDefault="005A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4A5B28" w:rsidR="00E22E60" w:rsidRPr="007D5604" w:rsidRDefault="005A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41CD81" w:rsidR="00E22E60" w:rsidRPr="007D5604" w:rsidRDefault="005A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AE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76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92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1A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3CD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FBF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BF69B" w:rsidR="00B87ED3" w:rsidRPr="007D5604" w:rsidRDefault="005A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04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ADB69" w:rsidR="00B87ED3" w:rsidRPr="007D5604" w:rsidRDefault="005A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39147" w:rsidR="00B87ED3" w:rsidRPr="007D5604" w:rsidRDefault="005A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FF3C5" w:rsidR="00B87ED3" w:rsidRPr="007D5604" w:rsidRDefault="005A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893CF" w:rsidR="00B87ED3" w:rsidRPr="007D5604" w:rsidRDefault="005A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98C18" w:rsidR="00B87ED3" w:rsidRPr="007D5604" w:rsidRDefault="005A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73DE5" w:rsidR="00B87ED3" w:rsidRPr="007D5604" w:rsidRDefault="005A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B5AB4" w:rsidR="00B87ED3" w:rsidRPr="007D5604" w:rsidRDefault="005A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B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DFBF4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F7035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B5B94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9D2D4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A9F03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69CBF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DFD8F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3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5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82D49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FEF6E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7C256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06A87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AE31C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F4C41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A40F8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D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1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7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3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0AB9C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5701F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80BC2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700A6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335AF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AE534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9D88E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F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7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E5F834" w:rsidR="00B87ED3" w:rsidRPr="007D5604" w:rsidRDefault="005A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FC8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229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8F1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BD3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2F0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01F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49172" w:rsidR="00B87ED3" w:rsidRPr="00944D28" w:rsidRDefault="005A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3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7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1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8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48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166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2024-06-28T15:18:00.0000000Z</dcterms:modified>
</coreProperties>
</file>