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7D1A" w:rsidR="0061148E" w:rsidRPr="00944D28" w:rsidRDefault="002E7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1CA3" w:rsidR="0061148E" w:rsidRPr="004A7085" w:rsidRDefault="002E7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0D7CE4" w:rsidR="00E22E60" w:rsidRPr="007D5604" w:rsidRDefault="002E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C53D8A" w:rsidR="00E22E60" w:rsidRPr="007D5604" w:rsidRDefault="002E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DC6944" w:rsidR="00E22E60" w:rsidRPr="007D5604" w:rsidRDefault="002E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F3889" w:rsidR="00E22E60" w:rsidRPr="007D5604" w:rsidRDefault="002E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8D3DF7" w:rsidR="00E22E60" w:rsidRPr="007D5604" w:rsidRDefault="002E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02FC88" w:rsidR="00E22E60" w:rsidRPr="007D5604" w:rsidRDefault="002E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C9FC8F" w:rsidR="00E22E60" w:rsidRPr="007D5604" w:rsidRDefault="002E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06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4A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CE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0D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C2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AC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59601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C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20547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4EB35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84081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B7A89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B9107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9671C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5B1BE" w:rsidR="00B87ED3" w:rsidRPr="007D5604" w:rsidRDefault="002E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E33E2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4A789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94280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32FC5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B737C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594E5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F3E18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AB6C7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487BD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3138D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232C1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B7F70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2FC65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21E57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7A78D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641F4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2E9AE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911EF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5D570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F2295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9C989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3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E026E" w:rsidR="00B87ED3" w:rsidRPr="007D5604" w:rsidRDefault="002E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945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4A6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544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C6B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0C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3C6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5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9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6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3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31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2024-06-28T14:38:00.0000000Z</dcterms:modified>
</coreProperties>
</file>