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5C18" w:rsidR="0061148E" w:rsidRPr="00944D28" w:rsidRDefault="004F7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6280" w:rsidR="0061148E" w:rsidRPr="004A7085" w:rsidRDefault="004F7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9D5FEE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41551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988346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A48D3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DA8E63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9E2AC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BBB6CC" w:rsidR="00E22E60" w:rsidRPr="007D5604" w:rsidRDefault="004F7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B2C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E4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E4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0EC0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829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782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A9003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F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A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8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B7AF7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FF1CA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ACCBE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832F43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D61A2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4A6FF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BFFB48" w:rsidR="00B87ED3" w:rsidRPr="007D5604" w:rsidRDefault="004F7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C124D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0B5F4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70663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A4F47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2C107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615CB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810F1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6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E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15CE9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16DC2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A14D9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38564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F40F1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A36D4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10AD8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B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A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0165C5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32FF1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59C04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FBDD4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81EAD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B6CBF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3C43B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2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7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3B397" w:rsidR="00B87ED3" w:rsidRPr="007D5604" w:rsidRDefault="004F7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9C5A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AC5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99D6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5F26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0CB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43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1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0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5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0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667D"/>
    <w:rsid w:val="003441B6"/>
    <w:rsid w:val="004324DA"/>
    <w:rsid w:val="004A7085"/>
    <w:rsid w:val="004D505A"/>
    <w:rsid w:val="004F73F6"/>
    <w:rsid w:val="004F75B5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2024-06-28T12:37:00.0000000Z</dcterms:modified>
</coreProperties>
</file>