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DB424" w:rsidR="0061148E" w:rsidRPr="00944D28" w:rsidRDefault="00317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D0B6" w:rsidR="0061148E" w:rsidRPr="004A7085" w:rsidRDefault="00317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C6D481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5EB6D1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781432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36BEEF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39E584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D0B3B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1F59F2" w:rsidR="00E22E60" w:rsidRPr="007D5604" w:rsidRDefault="00317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59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D9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24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ED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A91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A8B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7F0C1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9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B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0B184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74087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30DEE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64178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7A2E7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A151DB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AFE46" w:rsidR="00B87ED3" w:rsidRPr="007D5604" w:rsidRDefault="003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5F7A7" w:rsidR="00B87ED3" w:rsidRPr="00944D28" w:rsidRDefault="00317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1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DC495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9210D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AF502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02BFA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33ED4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52716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D2234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B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E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558E0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80724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FEC90E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FEEF1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BC724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24DEBA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954FB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8045E3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0AC80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B7E2B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D4960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EDFE6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888C3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84E2B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4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3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B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CC981D" w:rsidR="00B87ED3" w:rsidRPr="007D5604" w:rsidRDefault="003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B06C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9EF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20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A4A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DE64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03B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F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C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A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8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792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CD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2024-06-28T12:36:00.0000000Z</dcterms:modified>
</coreProperties>
</file>