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27BF" w:rsidR="0061148E" w:rsidRPr="00944D28" w:rsidRDefault="00B80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03B3" w:rsidR="0061148E" w:rsidRPr="004A7085" w:rsidRDefault="00B80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7A275A" w:rsidR="00E22E60" w:rsidRPr="007D5604" w:rsidRDefault="00B80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5808DD" w:rsidR="00E22E60" w:rsidRPr="007D5604" w:rsidRDefault="00B80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EEB091" w:rsidR="00E22E60" w:rsidRPr="007D5604" w:rsidRDefault="00B80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F7EE03" w:rsidR="00E22E60" w:rsidRPr="007D5604" w:rsidRDefault="00B80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760191" w:rsidR="00E22E60" w:rsidRPr="007D5604" w:rsidRDefault="00B80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44CA7D" w:rsidR="00E22E60" w:rsidRPr="007D5604" w:rsidRDefault="00B80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08C178" w:rsidR="00E22E60" w:rsidRPr="007D5604" w:rsidRDefault="00B80A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0E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17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15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20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3B1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28C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B4B5D" w:rsidR="00B87ED3" w:rsidRPr="007D5604" w:rsidRDefault="00B80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E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C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C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E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3F295" w:rsidR="00B87ED3" w:rsidRPr="007D5604" w:rsidRDefault="00B80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23201" w:rsidR="00B87ED3" w:rsidRPr="007D5604" w:rsidRDefault="00B80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DF7C4" w:rsidR="00B87ED3" w:rsidRPr="007D5604" w:rsidRDefault="00B80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209AB" w:rsidR="00B87ED3" w:rsidRPr="007D5604" w:rsidRDefault="00B80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72CA5" w:rsidR="00B87ED3" w:rsidRPr="007D5604" w:rsidRDefault="00B80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C20FD" w:rsidR="00B87ED3" w:rsidRPr="007D5604" w:rsidRDefault="00B80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BE1FE" w:rsidR="00B87ED3" w:rsidRPr="007D5604" w:rsidRDefault="00B80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6AF5D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C156A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662E0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B8388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B8FA0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D7865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02074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1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E36E3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0D93B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674B3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4AC96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99C07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5F1DC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20A44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3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33C4A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FEE7F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CA1E8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85CEB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5A5A3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3922B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5C6EC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0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B41354" w:rsidR="00B87ED3" w:rsidRPr="007D5604" w:rsidRDefault="00B80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F11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6AB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592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37D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82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B68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4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0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0A9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1D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