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51BA" w:rsidR="0061148E" w:rsidRPr="00944D28" w:rsidRDefault="0043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989E" w:rsidR="0061148E" w:rsidRPr="004A7085" w:rsidRDefault="0043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E1A5A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F0AE5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BBDCE0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8ABB0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D660D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9FFAB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CE69B" w:rsidR="00E22E60" w:rsidRPr="007D5604" w:rsidRDefault="00437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6C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27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14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62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E0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64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A248D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6AD0F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BA523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F212B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9AEF8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C608A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A6D36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DEAE3" w:rsidR="00B87ED3" w:rsidRPr="007D5604" w:rsidRDefault="00437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F36EA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90942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F7402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134D5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5F05A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B8EE1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8104C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DC336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7BD10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5DC83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DE2FF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9F3FB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9312C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4DBE6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3DDD0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E713F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E1757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FAE7A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19606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2BF0F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6646B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5C759" w:rsidR="00B87ED3" w:rsidRPr="007D5604" w:rsidRDefault="00437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060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F9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E7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C1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4A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A2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105"/>
    <w:rsid w:val="001D5720"/>
    <w:rsid w:val="003441B6"/>
    <w:rsid w:val="004324DA"/>
    <w:rsid w:val="00437E3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2024-06-29T00:39:00.0000000Z</dcterms:modified>
</coreProperties>
</file>