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1124" w:rsidR="0061148E" w:rsidRPr="00944D28" w:rsidRDefault="00C6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4CACA" w:rsidR="0061148E" w:rsidRPr="004A7085" w:rsidRDefault="00C6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101F1F" w:rsidR="00E22E60" w:rsidRPr="007D5604" w:rsidRDefault="00C62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533957" w:rsidR="00E22E60" w:rsidRPr="007D5604" w:rsidRDefault="00C62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2BE70D" w:rsidR="00E22E60" w:rsidRPr="007D5604" w:rsidRDefault="00C62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19772C" w:rsidR="00E22E60" w:rsidRPr="007D5604" w:rsidRDefault="00C62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D90C74" w:rsidR="00E22E60" w:rsidRPr="007D5604" w:rsidRDefault="00C62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C32385" w:rsidR="00E22E60" w:rsidRPr="007D5604" w:rsidRDefault="00C62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23A570" w:rsidR="00E22E60" w:rsidRPr="007D5604" w:rsidRDefault="00C623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49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01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7E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EC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6C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DB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56B73" w:rsidR="00B87ED3" w:rsidRPr="007D5604" w:rsidRDefault="00C6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D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7F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B7F6E" w:rsidR="00B87ED3" w:rsidRPr="007D5604" w:rsidRDefault="00C6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D99E4" w:rsidR="00B87ED3" w:rsidRPr="007D5604" w:rsidRDefault="00C6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021B8" w:rsidR="00B87ED3" w:rsidRPr="007D5604" w:rsidRDefault="00C6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65E39" w:rsidR="00B87ED3" w:rsidRPr="007D5604" w:rsidRDefault="00C6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B177D" w:rsidR="00B87ED3" w:rsidRPr="007D5604" w:rsidRDefault="00C6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32A8A" w:rsidR="00B87ED3" w:rsidRPr="007D5604" w:rsidRDefault="00C6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5126B" w:rsidR="00B87ED3" w:rsidRPr="007D5604" w:rsidRDefault="00C6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8CF6" w:rsidR="00B87ED3" w:rsidRPr="00944D28" w:rsidRDefault="00C6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A650E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F7A21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E9020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473B2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9C27F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960CF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E7E09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6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77585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B0C36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CD34C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B0311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B7A66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33967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B5E3D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2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4C790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76BE3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401C7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25CF9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7E971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15E1F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746B2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B09007" w:rsidR="00B87ED3" w:rsidRPr="007D5604" w:rsidRDefault="00C6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2CB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D99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C6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193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D6A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E9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5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C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23A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