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CFB9" w:rsidR="0061148E" w:rsidRPr="00944D28" w:rsidRDefault="00C46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159E" w:rsidR="0061148E" w:rsidRPr="004A7085" w:rsidRDefault="00C46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115DD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FAA6E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914139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FCA4F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0DE4B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744A7E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5D8D37" w:rsidR="00E22E60" w:rsidRPr="007D5604" w:rsidRDefault="00C46D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E4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BE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89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8B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10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AB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5D377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A928C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CA701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E6AB3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E301E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D49E0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05C9F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A3B94" w:rsidR="00B87ED3" w:rsidRPr="007D5604" w:rsidRDefault="00C46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9901C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1BF3E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BEC93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B58CF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3B1EE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50F3D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72B37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A4777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C4E89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0AAED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AEEB3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03628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40252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4219E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D0A5C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9F326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46205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C29B0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AC2B0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65CDF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9C57B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194586" w:rsidR="00B87ED3" w:rsidRPr="007D5604" w:rsidRDefault="00C46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5BC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D48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95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2DF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74F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5F3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C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D5C"/>
    <w:rsid w:val="00C524F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2024-06-28T02:34:00.0000000Z</dcterms:modified>
</coreProperties>
</file>