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EF73" w:rsidR="0061148E" w:rsidRPr="00944D28" w:rsidRDefault="00DF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6E86" w:rsidR="0061148E" w:rsidRPr="004A7085" w:rsidRDefault="00DF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1D4AA3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00EED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CC7802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B2263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2634A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874D8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AACBD6" w:rsidR="00E22E60" w:rsidRPr="007D5604" w:rsidRDefault="00DF6C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1F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FC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B9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E2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D3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FB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AE643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3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6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4DC35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C9BA9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A679A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E2CBA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74E13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702BE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26FE0" w:rsidR="00B87ED3" w:rsidRPr="007D5604" w:rsidRDefault="00DF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92E71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CE727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EF2B7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B3C61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A10D5D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E9E3F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034B4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BDE7D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33F8E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7FF7C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75A35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DC738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6C28F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5B5DC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A3295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E573E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60C1D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3285D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222F7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E80C9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64E8B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9B017C" w:rsidR="00B87ED3" w:rsidRPr="007D5604" w:rsidRDefault="00DF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D7F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D2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35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55F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DD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53F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E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E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6CA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2024-06-28T01:54:00.0000000Z</dcterms:modified>
</coreProperties>
</file>