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B6503" w:rsidR="0061148E" w:rsidRPr="00944D28" w:rsidRDefault="00931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D575" w:rsidR="0061148E" w:rsidRPr="004A7085" w:rsidRDefault="00931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821656" w:rsidR="00E22E60" w:rsidRPr="007D5604" w:rsidRDefault="00931F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AE7649" w:rsidR="00E22E60" w:rsidRPr="007D5604" w:rsidRDefault="00931F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2B0FCA" w:rsidR="00E22E60" w:rsidRPr="007D5604" w:rsidRDefault="00931F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251574" w:rsidR="00E22E60" w:rsidRPr="007D5604" w:rsidRDefault="00931F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1294E8" w:rsidR="00E22E60" w:rsidRPr="007D5604" w:rsidRDefault="00931F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10DD5" w:rsidR="00E22E60" w:rsidRPr="007D5604" w:rsidRDefault="00931F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0EE312" w:rsidR="00E22E60" w:rsidRPr="007D5604" w:rsidRDefault="00931F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1D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62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92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B8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328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9E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644FA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B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C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7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8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110B3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33EB8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77E85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E258E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56045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51CBF5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1651D" w:rsidR="00B87ED3" w:rsidRPr="007D5604" w:rsidRDefault="00931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3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260B" w:rsidR="00B87ED3" w:rsidRPr="00944D28" w:rsidRDefault="0093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BA374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9529F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6F81E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D73CB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DBF30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B7CFD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5B7F6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A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6377E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CBB51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3BA26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76ED7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0BADE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0ADE2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05DF70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1B379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744F7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CDF10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5CED6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C0F76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79BF5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0E970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C7D797" w:rsidR="00B87ED3" w:rsidRPr="007D5604" w:rsidRDefault="00931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8E7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D6B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A43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04A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97E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F80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6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B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6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5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770"/>
    <w:rsid w:val="006F12A6"/>
    <w:rsid w:val="007D5604"/>
    <w:rsid w:val="007F2560"/>
    <w:rsid w:val="00810317"/>
    <w:rsid w:val="008348EC"/>
    <w:rsid w:val="0088636F"/>
    <w:rsid w:val="008C2A62"/>
    <w:rsid w:val="009000E6"/>
    <w:rsid w:val="00931FB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2024-06-27T23:51:00.0000000Z</dcterms:modified>
</coreProperties>
</file>