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E6EC" w:rsidR="0061148E" w:rsidRPr="008F69F5" w:rsidRDefault="005D0A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DCFE" w:rsidR="0061148E" w:rsidRPr="008F69F5" w:rsidRDefault="005D0A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CF80A" w:rsidR="00B87ED3" w:rsidRPr="008F69F5" w:rsidRDefault="005D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619A7" w:rsidR="00B87ED3" w:rsidRPr="008F69F5" w:rsidRDefault="005D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4E1F7" w:rsidR="00B87ED3" w:rsidRPr="008F69F5" w:rsidRDefault="005D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BF357" w:rsidR="00B87ED3" w:rsidRPr="008F69F5" w:rsidRDefault="005D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AD52B" w:rsidR="00B87ED3" w:rsidRPr="008F69F5" w:rsidRDefault="005D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45F0E" w:rsidR="00B87ED3" w:rsidRPr="008F69F5" w:rsidRDefault="005D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63822" w:rsidR="00B87ED3" w:rsidRPr="008F69F5" w:rsidRDefault="005D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FC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9C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F9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29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B3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23A01" w:rsidR="00B87ED3" w:rsidRPr="008F69F5" w:rsidRDefault="005D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466C1" w:rsidR="00B87ED3" w:rsidRPr="008F69F5" w:rsidRDefault="005D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3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F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3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6A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40D9F" w:rsidR="00B87ED3" w:rsidRPr="008F69F5" w:rsidRDefault="005D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0BD8F" w:rsidR="00B87ED3" w:rsidRPr="008F69F5" w:rsidRDefault="005D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8A758" w:rsidR="00B87ED3" w:rsidRPr="008F69F5" w:rsidRDefault="005D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64621" w:rsidR="00B87ED3" w:rsidRPr="008F69F5" w:rsidRDefault="005D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2EE36" w:rsidR="00B87ED3" w:rsidRPr="008F69F5" w:rsidRDefault="005D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08C87" w:rsidR="00B87ED3" w:rsidRPr="008F69F5" w:rsidRDefault="005D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C1F8C" w:rsidR="00B87ED3" w:rsidRPr="008F69F5" w:rsidRDefault="005D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B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4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9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19676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08B9C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91352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E3332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4B12F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4E7F7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C278C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5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8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6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F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E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77888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9ECCD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736F5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1BA0C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51976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5CFF2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6D35D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7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B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7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0662B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60DD3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36466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C5605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CC289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B870C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73B61" w:rsidR="00B87ED3" w:rsidRPr="008F69F5" w:rsidRDefault="005D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D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C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D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0C9"/>
    <w:rsid w:val="00305B65"/>
    <w:rsid w:val="003441B6"/>
    <w:rsid w:val="004324DA"/>
    <w:rsid w:val="004A7085"/>
    <w:rsid w:val="004D505A"/>
    <w:rsid w:val="004F73F6"/>
    <w:rsid w:val="00507530"/>
    <w:rsid w:val="0059344B"/>
    <w:rsid w:val="005D0A2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2024-07-03T09:53:00.0000000Z</dcterms:modified>
</coreProperties>
</file>