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3688" w:rsidR="0061148E" w:rsidRPr="008F69F5" w:rsidRDefault="00C32C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A0F0" w:rsidR="0061148E" w:rsidRPr="008F69F5" w:rsidRDefault="00C32C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CFDC5" w:rsidR="00B87ED3" w:rsidRPr="008F69F5" w:rsidRDefault="00C32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7C447" w:rsidR="00B87ED3" w:rsidRPr="008F69F5" w:rsidRDefault="00C32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974FD" w:rsidR="00B87ED3" w:rsidRPr="008F69F5" w:rsidRDefault="00C32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2B4959" w:rsidR="00B87ED3" w:rsidRPr="008F69F5" w:rsidRDefault="00C32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27551" w:rsidR="00B87ED3" w:rsidRPr="008F69F5" w:rsidRDefault="00C32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BD711" w:rsidR="00B87ED3" w:rsidRPr="008F69F5" w:rsidRDefault="00C32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2F215" w:rsidR="00B87ED3" w:rsidRPr="008F69F5" w:rsidRDefault="00C32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1E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FED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1B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9B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B3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BCCDE" w:rsidR="00B87ED3" w:rsidRPr="008F69F5" w:rsidRDefault="00C32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F16F2" w:rsidR="00B87ED3" w:rsidRPr="008F69F5" w:rsidRDefault="00C32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2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D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D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4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00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697F7" w:rsidR="00B87ED3" w:rsidRPr="008F69F5" w:rsidRDefault="00C32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1F025" w:rsidR="00B87ED3" w:rsidRPr="008F69F5" w:rsidRDefault="00C32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9DE66" w:rsidR="00B87ED3" w:rsidRPr="008F69F5" w:rsidRDefault="00C32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7A1D5" w:rsidR="00B87ED3" w:rsidRPr="008F69F5" w:rsidRDefault="00C32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72E91" w:rsidR="00B87ED3" w:rsidRPr="008F69F5" w:rsidRDefault="00C32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23821" w:rsidR="00B87ED3" w:rsidRPr="008F69F5" w:rsidRDefault="00C32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1F965" w:rsidR="00B87ED3" w:rsidRPr="008F69F5" w:rsidRDefault="00C32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0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6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8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2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0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9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70AC5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ECEFD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1DCAE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52D6D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96620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D61D1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04D49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4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B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C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F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10BBB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31D7C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FF4CD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E3286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7D94F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D814A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257E7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F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F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4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8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5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3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2D241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B866C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4CC13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98C7D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96340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99C9A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0C0AC" w:rsidR="00B87ED3" w:rsidRPr="008F69F5" w:rsidRDefault="00C32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8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0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5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F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1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9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C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53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CC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2024-07-03T10:05:00.0000000Z</dcterms:modified>
</coreProperties>
</file>