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CD5DA" w:rsidR="0061148E" w:rsidRPr="008F69F5" w:rsidRDefault="008258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FF366" w:rsidR="0061148E" w:rsidRPr="008F69F5" w:rsidRDefault="008258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F06B5" w:rsidR="00B87ED3" w:rsidRPr="008F69F5" w:rsidRDefault="00825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FEE5D" w:rsidR="00B87ED3" w:rsidRPr="008F69F5" w:rsidRDefault="00825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46125" w:rsidR="00B87ED3" w:rsidRPr="008F69F5" w:rsidRDefault="00825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6114D" w:rsidR="00B87ED3" w:rsidRPr="008F69F5" w:rsidRDefault="00825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D7DF9" w:rsidR="00B87ED3" w:rsidRPr="008F69F5" w:rsidRDefault="00825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98797" w:rsidR="00B87ED3" w:rsidRPr="008F69F5" w:rsidRDefault="00825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279C88" w:rsidR="00B87ED3" w:rsidRPr="008F69F5" w:rsidRDefault="00825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94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A12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E7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7A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73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10B73" w:rsidR="00B87ED3" w:rsidRPr="008F69F5" w:rsidRDefault="0082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B643B" w:rsidR="00B87ED3" w:rsidRPr="008F69F5" w:rsidRDefault="0082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A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D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A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A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D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1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0F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94FC8" w:rsidR="00B87ED3" w:rsidRPr="008F69F5" w:rsidRDefault="0082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55484A" w:rsidR="00B87ED3" w:rsidRPr="008F69F5" w:rsidRDefault="0082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61CAA" w:rsidR="00B87ED3" w:rsidRPr="008F69F5" w:rsidRDefault="0082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CC3AE" w:rsidR="00B87ED3" w:rsidRPr="008F69F5" w:rsidRDefault="0082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AAC7A" w:rsidR="00B87ED3" w:rsidRPr="008F69F5" w:rsidRDefault="0082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014FB" w:rsidR="00B87ED3" w:rsidRPr="008F69F5" w:rsidRDefault="0082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DA50D" w:rsidR="00B87ED3" w:rsidRPr="008F69F5" w:rsidRDefault="0082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6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3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6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B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7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0E28E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6CF59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46665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DD472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CE0CE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D452F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B9F41D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0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D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9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C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9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3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6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B7A7A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E2B42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68EE0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7DAEF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941FC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F3276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A8AC1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6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E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3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7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5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F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A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4BE77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693540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9CF22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C5B833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E9CDB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BDDA99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43ACCE" w:rsidR="00B87ED3" w:rsidRPr="008F69F5" w:rsidRDefault="0082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B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C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C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8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4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7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9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58C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FA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2025-07-20T07:48:00.0000000Z</dcterms:modified>
</coreProperties>
</file>