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A512" w:rsidR="0061148E" w:rsidRPr="008F69F5" w:rsidRDefault="00917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5654" w:rsidR="0061148E" w:rsidRPr="008F69F5" w:rsidRDefault="00917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4F5A0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78AB7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F75A0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2BAC5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C081C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8538D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BB8FD" w:rsidR="00B87ED3" w:rsidRPr="008F69F5" w:rsidRDefault="00917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AB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A3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05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92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76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85BBB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6585C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3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0184" w:rsidR="00B87ED3" w:rsidRPr="00944D28" w:rsidRDefault="0091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F18A1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77F37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037F3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4D77B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2A871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1FC6C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D1D7B" w:rsidR="00B87ED3" w:rsidRPr="008F69F5" w:rsidRDefault="00917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D5476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9DFE3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B7D7D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7C7D9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0A178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25E9B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7DA19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EDC29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0CA9E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6DE6B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E7B0E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699E7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CF2E5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96310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4F7A" w:rsidR="00B87ED3" w:rsidRPr="00944D28" w:rsidRDefault="0091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763FB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F18F8D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3CC27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1169E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A7F2B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D2229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27EB6" w:rsidR="00B87ED3" w:rsidRPr="008F69F5" w:rsidRDefault="00917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21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2024-07-03T07:23:00.0000000Z</dcterms:modified>
</coreProperties>
</file>