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AEA20" w:rsidR="0061148E" w:rsidRPr="008F69F5" w:rsidRDefault="00DB39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25AC0" w:rsidR="0061148E" w:rsidRPr="008F69F5" w:rsidRDefault="00DB39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F434E" w:rsidR="00B87ED3" w:rsidRPr="008F69F5" w:rsidRDefault="00DB3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ECB79" w:rsidR="00B87ED3" w:rsidRPr="008F69F5" w:rsidRDefault="00DB3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08BE9" w:rsidR="00B87ED3" w:rsidRPr="008F69F5" w:rsidRDefault="00DB3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B9A8B" w:rsidR="00B87ED3" w:rsidRPr="008F69F5" w:rsidRDefault="00DB3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A63EA" w:rsidR="00B87ED3" w:rsidRPr="008F69F5" w:rsidRDefault="00DB3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535D5" w:rsidR="00B87ED3" w:rsidRPr="008F69F5" w:rsidRDefault="00DB3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7A55D" w:rsidR="00B87ED3" w:rsidRPr="008F69F5" w:rsidRDefault="00DB3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04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60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5A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D6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7E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58022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A6399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9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1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8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36449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4B1BE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7F986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556E6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E3B2C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B2780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8B7E2" w:rsidR="00B87ED3" w:rsidRPr="008F69F5" w:rsidRDefault="00DB3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5691" w:rsidR="00B87ED3" w:rsidRPr="00944D28" w:rsidRDefault="00DB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8D188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67862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4D1B6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2AF36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BC5C1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30DC3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90DFF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B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3A82F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53217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EDCA9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FFE04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C13F4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F373A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0C9AB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DBEA3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DAC28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45F58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FED2E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16858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E7E44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A6A91" w:rsidR="00B87ED3" w:rsidRPr="008F69F5" w:rsidRDefault="00DB3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9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