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D600" w:rsidR="0061148E" w:rsidRPr="008F69F5" w:rsidRDefault="000F2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D63A" w:rsidR="0061148E" w:rsidRPr="008F69F5" w:rsidRDefault="000F2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9E5B2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6E503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43803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1E3B9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F93E5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32C87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144A2" w:rsidR="00B87ED3" w:rsidRPr="008F69F5" w:rsidRDefault="000F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D4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C6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A3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6A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0F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F517F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A787C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9B3B1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C5512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25A90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6771B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E032F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B3C75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38B03" w:rsidR="00B87ED3" w:rsidRPr="008F69F5" w:rsidRDefault="000F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95B00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9AB16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95ED5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6F34D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9123F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ED95F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833B5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69F2F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9EED9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2FD09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0E36A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8209D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E24EA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2F614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0D61B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7C938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F47A2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28B5F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00727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8DF74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8C5C6" w:rsidR="00B87ED3" w:rsidRPr="008F69F5" w:rsidRDefault="000F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2A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