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800E" w:rsidR="0061148E" w:rsidRPr="008F69F5" w:rsidRDefault="00E40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77A1" w:rsidR="0061148E" w:rsidRPr="008F69F5" w:rsidRDefault="00E40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E7931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18833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B5BF5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DD3FE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08750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32DD1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8C98C" w:rsidR="00B87ED3" w:rsidRPr="008F69F5" w:rsidRDefault="00E4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43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56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90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5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D2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87630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0B0EF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7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C49D7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4306A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F5748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542C2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99962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CBC85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E16D7" w:rsidR="00B87ED3" w:rsidRPr="008F69F5" w:rsidRDefault="00E4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94FA7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455B6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F8FFC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DFF36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7FCA6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B1EC8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3EF24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42A3B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30F71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18EC8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E5254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89A0B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FC220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C284B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8E191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5FCE3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B2E04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A5DAB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EDE97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C6076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BCB98" w:rsidR="00B87ED3" w:rsidRPr="008F69F5" w:rsidRDefault="00E4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404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