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9FD2" w:rsidR="0061148E" w:rsidRPr="008F69F5" w:rsidRDefault="00F65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3F4B" w:rsidR="0061148E" w:rsidRPr="008F69F5" w:rsidRDefault="00F65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9EF94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77E4D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C5A4E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819BF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CAD36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3F562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EB0E5" w:rsidR="00B87ED3" w:rsidRPr="008F69F5" w:rsidRDefault="00F6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BD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33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B7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01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55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C945F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38E17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2BC61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ECFC7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EB805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E9E48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FD1DA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031B7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51296" w:rsidR="00B87ED3" w:rsidRPr="008F69F5" w:rsidRDefault="00F6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E074E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56187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7ECD0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E2E46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AAC8C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E8CE0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79B4A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6632C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169DF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6E699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55F80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5A93F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9FD41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C9041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7CCAC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DFC9A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C9586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30963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A36E9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3EEA8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9CA1B" w:rsidR="00B87ED3" w:rsidRPr="008F69F5" w:rsidRDefault="00F6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8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2024-07-03T05:23:00.0000000Z</dcterms:modified>
</coreProperties>
</file>