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5DBF" w:rsidR="0061148E" w:rsidRPr="008F69F5" w:rsidRDefault="00A41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1899" w:rsidR="0061148E" w:rsidRPr="008F69F5" w:rsidRDefault="00A41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DB5B3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85F99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E6BC2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E03E1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54371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1C87C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4DB53" w:rsidR="00B87ED3" w:rsidRPr="008F69F5" w:rsidRDefault="00A41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26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A4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4B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4C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A0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31608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827CF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1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B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F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1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D9453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E5B15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1C704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8B565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11ACE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2E971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AB4AB" w:rsidR="00B87ED3" w:rsidRPr="008F69F5" w:rsidRDefault="00A41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C5212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0298E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2DF7E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06055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3C449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1065A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148B2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72B66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5C93A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253A1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17AE6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3157C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B8AAF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8C4E7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4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CDA1F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31EED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45C77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F2BC0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3E20A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AE2FC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9BEF0" w:rsidR="00B87ED3" w:rsidRPr="008F69F5" w:rsidRDefault="00A41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411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2024-07-03T03:20:00.0000000Z</dcterms:modified>
</coreProperties>
</file>