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4900" w:rsidR="0061148E" w:rsidRPr="008F69F5" w:rsidRDefault="00E80B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9A58" w:rsidR="0061148E" w:rsidRPr="008F69F5" w:rsidRDefault="00E80B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02130A" w:rsidR="00B87ED3" w:rsidRPr="008F69F5" w:rsidRDefault="00E8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DEA1E" w:rsidR="00B87ED3" w:rsidRPr="008F69F5" w:rsidRDefault="00E8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D970D" w:rsidR="00B87ED3" w:rsidRPr="008F69F5" w:rsidRDefault="00E8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565FD" w:rsidR="00B87ED3" w:rsidRPr="008F69F5" w:rsidRDefault="00E8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7A2A5" w:rsidR="00B87ED3" w:rsidRPr="008F69F5" w:rsidRDefault="00E8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10C5D" w:rsidR="00B87ED3" w:rsidRPr="008F69F5" w:rsidRDefault="00E8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2A68E" w:rsidR="00B87ED3" w:rsidRPr="008F69F5" w:rsidRDefault="00E8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7E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F7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95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73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E1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2A25B" w:rsidR="00B87ED3" w:rsidRPr="008F69F5" w:rsidRDefault="00E8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FB283" w:rsidR="00B87ED3" w:rsidRPr="008F69F5" w:rsidRDefault="00E8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8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A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2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AD26E" w:rsidR="00B87ED3" w:rsidRPr="008F69F5" w:rsidRDefault="00E8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39DBD" w:rsidR="00B87ED3" w:rsidRPr="008F69F5" w:rsidRDefault="00E8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610C6" w:rsidR="00B87ED3" w:rsidRPr="008F69F5" w:rsidRDefault="00E8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C3E68" w:rsidR="00B87ED3" w:rsidRPr="008F69F5" w:rsidRDefault="00E8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C2109" w:rsidR="00B87ED3" w:rsidRPr="008F69F5" w:rsidRDefault="00E8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72673" w:rsidR="00B87ED3" w:rsidRPr="008F69F5" w:rsidRDefault="00E8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95AD9" w:rsidR="00B87ED3" w:rsidRPr="008F69F5" w:rsidRDefault="00E8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7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2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C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17F77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7EFC5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95F4D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5E30B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AD282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8F87E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C29B5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1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7422C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49755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6274A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9DF8A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19200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033C4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397BF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E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E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20C17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10033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4227B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60809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2C681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B6C58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E6D21" w:rsidR="00B87ED3" w:rsidRPr="008F69F5" w:rsidRDefault="00E8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D993" w:rsidR="00B87ED3" w:rsidRPr="00944D28" w:rsidRDefault="00E80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1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B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8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D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BAA"/>
    <w:rsid w:val="00EA7A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2025-07-19T20:26:00.0000000Z</dcterms:modified>
</coreProperties>
</file>