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B6B7" w:rsidR="0061148E" w:rsidRPr="008F69F5" w:rsidRDefault="001671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E407E" w:rsidR="0061148E" w:rsidRPr="008F69F5" w:rsidRDefault="001671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2DE47" w:rsidR="00B87ED3" w:rsidRPr="008F69F5" w:rsidRDefault="001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9D7CC" w:rsidR="00B87ED3" w:rsidRPr="008F69F5" w:rsidRDefault="001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470DD" w:rsidR="00B87ED3" w:rsidRPr="008F69F5" w:rsidRDefault="001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799DD" w:rsidR="00B87ED3" w:rsidRPr="008F69F5" w:rsidRDefault="001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5B3FC" w:rsidR="00B87ED3" w:rsidRPr="008F69F5" w:rsidRDefault="001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D8C81" w:rsidR="00B87ED3" w:rsidRPr="008F69F5" w:rsidRDefault="001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57169" w:rsidR="00B87ED3" w:rsidRPr="008F69F5" w:rsidRDefault="001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CF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83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5C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CE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E2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CFEDF" w:rsidR="00B87ED3" w:rsidRPr="008F69F5" w:rsidRDefault="001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725EA" w:rsidR="00B87ED3" w:rsidRPr="008F69F5" w:rsidRDefault="001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1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3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8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0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A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2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322A2" w:rsidR="00B87ED3" w:rsidRPr="008F69F5" w:rsidRDefault="001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336BD" w:rsidR="00B87ED3" w:rsidRPr="008F69F5" w:rsidRDefault="001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02E57" w:rsidR="00B87ED3" w:rsidRPr="008F69F5" w:rsidRDefault="001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58B39" w:rsidR="00B87ED3" w:rsidRPr="008F69F5" w:rsidRDefault="001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E3758" w:rsidR="00B87ED3" w:rsidRPr="008F69F5" w:rsidRDefault="001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53DCD" w:rsidR="00B87ED3" w:rsidRPr="008F69F5" w:rsidRDefault="001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DF591" w:rsidR="00B87ED3" w:rsidRPr="008F69F5" w:rsidRDefault="001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4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7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E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B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E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2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2C2BE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2F49A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F7DA9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519C2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57069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4B476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9D60B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5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E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A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6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5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4409B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7932C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184D4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5A189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89D59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A1D45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8DB45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F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5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1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2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1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0B8AD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32118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5CEC8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B2533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F4F33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5B246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A563A" w:rsidR="00B87ED3" w:rsidRPr="008F69F5" w:rsidRDefault="001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9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A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F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E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5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18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2024-07-02T23:58:00.0000000Z</dcterms:modified>
</coreProperties>
</file>