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9FA0" w:rsidR="0061148E" w:rsidRPr="008F69F5" w:rsidRDefault="00992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8C4D" w:rsidR="0061148E" w:rsidRPr="008F69F5" w:rsidRDefault="00992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3577B" w:rsidR="00B87ED3" w:rsidRPr="008F69F5" w:rsidRDefault="0099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BBE01" w:rsidR="00B87ED3" w:rsidRPr="008F69F5" w:rsidRDefault="0099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A048F" w:rsidR="00B87ED3" w:rsidRPr="008F69F5" w:rsidRDefault="0099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001DD" w:rsidR="00B87ED3" w:rsidRPr="008F69F5" w:rsidRDefault="0099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E5AF4" w:rsidR="00B87ED3" w:rsidRPr="008F69F5" w:rsidRDefault="0099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4F621" w:rsidR="00B87ED3" w:rsidRPr="008F69F5" w:rsidRDefault="0099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C9062" w:rsidR="00B87ED3" w:rsidRPr="008F69F5" w:rsidRDefault="0099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72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A4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70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A0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8D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D9F14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A382D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E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DDD35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21AD3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98633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D0C26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C72BB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FFFEB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8FDD4" w:rsidR="00B87ED3" w:rsidRPr="008F69F5" w:rsidRDefault="0099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FD1CE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AB8C2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CAF9E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B7ED8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4A226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73A7A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09097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D843C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93FDB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CE8EC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7CD82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222B2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A8585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43951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23145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EA7F9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8BFB7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6A6A9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CBCE8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79E58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5C054" w:rsidR="00B87ED3" w:rsidRPr="008F69F5" w:rsidRDefault="0099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C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2024-07-02T23:18:00.0000000Z</dcterms:modified>
</coreProperties>
</file>