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63E9" w:rsidR="0061148E" w:rsidRPr="008F69F5" w:rsidRDefault="006A4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5037B" w:rsidR="0061148E" w:rsidRPr="008F69F5" w:rsidRDefault="006A4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EF986" w:rsidR="00B87ED3" w:rsidRPr="008F69F5" w:rsidRDefault="006A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91139" w:rsidR="00B87ED3" w:rsidRPr="008F69F5" w:rsidRDefault="006A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C9067" w:rsidR="00B87ED3" w:rsidRPr="008F69F5" w:rsidRDefault="006A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313D1" w:rsidR="00B87ED3" w:rsidRPr="008F69F5" w:rsidRDefault="006A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29FDC" w:rsidR="00B87ED3" w:rsidRPr="008F69F5" w:rsidRDefault="006A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D1F70" w:rsidR="00B87ED3" w:rsidRPr="008F69F5" w:rsidRDefault="006A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A8537" w:rsidR="00B87ED3" w:rsidRPr="008F69F5" w:rsidRDefault="006A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33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99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2F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96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46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0F4AD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3101C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7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75051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3A4A5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AE344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5F978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50032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55975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54DFB" w:rsidR="00B87ED3" w:rsidRPr="008F69F5" w:rsidRDefault="006A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D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1D706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86F1E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32BB5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9C08C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95527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A8996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1C94C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BF5F" w:rsidR="00B87ED3" w:rsidRPr="00944D28" w:rsidRDefault="006A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FD222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E810F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79997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96922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54389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B953E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23FA9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4EA7" w:rsidR="00B87ED3" w:rsidRPr="00944D28" w:rsidRDefault="006A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63E23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8206E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E0710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72891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8D1EB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1CDAF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EDCD8" w:rsidR="00B87ED3" w:rsidRPr="008F69F5" w:rsidRDefault="006A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03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