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1DA9" w:rsidR="0061148E" w:rsidRPr="008F69F5" w:rsidRDefault="00BB2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88BB" w:rsidR="0061148E" w:rsidRPr="008F69F5" w:rsidRDefault="00BB2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34162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D6BA0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7C4B9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491F5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EE0D8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30292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D99B3" w:rsidR="00B87ED3" w:rsidRPr="008F69F5" w:rsidRDefault="00BB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05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CF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E4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59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03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E882A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C838A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2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31B01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63935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E0D40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5829D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C528E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56C88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741C4" w:rsidR="00B87ED3" w:rsidRPr="008F69F5" w:rsidRDefault="00BB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BAC92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625CB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FF3D0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C821F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B9A1D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F445A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21CBF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846E8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64AA2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38A70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B9A89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A69F5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72064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99F35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0E27D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494B0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284DE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AF396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7C846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19D42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ACA18" w:rsidR="00B87ED3" w:rsidRPr="008F69F5" w:rsidRDefault="00BB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D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2025-07-19T15:15:00.0000000Z</dcterms:modified>
</coreProperties>
</file>