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928A" w:rsidR="0061148E" w:rsidRPr="008F69F5" w:rsidRDefault="004C7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D71E" w:rsidR="0061148E" w:rsidRPr="008F69F5" w:rsidRDefault="004C7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184D86" w:rsidR="00B87ED3" w:rsidRPr="008F69F5" w:rsidRDefault="004C7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1DDB0" w:rsidR="00B87ED3" w:rsidRPr="008F69F5" w:rsidRDefault="004C7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59974" w:rsidR="00B87ED3" w:rsidRPr="008F69F5" w:rsidRDefault="004C7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A244A" w:rsidR="00B87ED3" w:rsidRPr="008F69F5" w:rsidRDefault="004C7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15C2A" w:rsidR="00B87ED3" w:rsidRPr="008F69F5" w:rsidRDefault="004C7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66F79" w:rsidR="00B87ED3" w:rsidRPr="008F69F5" w:rsidRDefault="004C7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CAD4F" w:rsidR="00B87ED3" w:rsidRPr="008F69F5" w:rsidRDefault="004C7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E6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EC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46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28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156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8016F" w:rsidR="00B87ED3" w:rsidRPr="008F69F5" w:rsidRDefault="004C7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B5225" w:rsidR="00B87ED3" w:rsidRPr="008F69F5" w:rsidRDefault="004C7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B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B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1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9E5E9" w:rsidR="00B87ED3" w:rsidRPr="008F69F5" w:rsidRDefault="004C7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D69C6" w:rsidR="00B87ED3" w:rsidRPr="008F69F5" w:rsidRDefault="004C7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101EB" w:rsidR="00B87ED3" w:rsidRPr="008F69F5" w:rsidRDefault="004C7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32448" w:rsidR="00B87ED3" w:rsidRPr="008F69F5" w:rsidRDefault="004C7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6CF34" w:rsidR="00B87ED3" w:rsidRPr="008F69F5" w:rsidRDefault="004C7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9C133" w:rsidR="00B87ED3" w:rsidRPr="008F69F5" w:rsidRDefault="004C7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DA41E" w:rsidR="00B87ED3" w:rsidRPr="008F69F5" w:rsidRDefault="004C7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3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53326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56568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00B84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74034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3A035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9FB3A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77F48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8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6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A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73814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D97E6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EA55D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E7467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55267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8B525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7874E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7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E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59483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50B3B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408A7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0FE5E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EEBA4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E854B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66E1F" w:rsidR="00B87ED3" w:rsidRPr="008F69F5" w:rsidRDefault="004C7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C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C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B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B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79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A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2024-07-02T18:35:00.0000000Z</dcterms:modified>
</coreProperties>
</file>