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0796" w:rsidR="0061148E" w:rsidRPr="008F69F5" w:rsidRDefault="00367F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2C5C" w:rsidR="0061148E" w:rsidRPr="008F69F5" w:rsidRDefault="00367F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AFA37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102D3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373BF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42745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6D5A3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EDCFA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EB3DB" w:rsidR="00B87ED3" w:rsidRPr="008F69F5" w:rsidRDefault="0036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B8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15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0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41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3C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01AC7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37964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B5E8D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A6AEA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B25A1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EC58C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99741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24F4D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4A800" w:rsidR="00B87ED3" w:rsidRPr="008F69F5" w:rsidRDefault="0036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C5CA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E25CF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50ED3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BB6FA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998A7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5EC20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E3669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F2538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27BF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1AEA6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BE6C4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AEDA9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6339F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A631A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7353" w:rsidR="00B87ED3" w:rsidRPr="00944D28" w:rsidRDefault="003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E5838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2C815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118CE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78245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B5EB5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1CEAD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E96E0" w:rsidR="00B87ED3" w:rsidRPr="008F69F5" w:rsidRDefault="0036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FE0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2024-07-02T17:14:00.0000000Z</dcterms:modified>
</coreProperties>
</file>