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20B98" w:rsidR="0061148E" w:rsidRPr="008F69F5" w:rsidRDefault="006B24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3A98" w:rsidR="0061148E" w:rsidRPr="008F69F5" w:rsidRDefault="006B24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4B1A3" w:rsidR="00B87ED3" w:rsidRPr="008F69F5" w:rsidRDefault="006B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6D328" w:rsidR="00B87ED3" w:rsidRPr="008F69F5" w:rsidRDefault="006B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18528" w:rsidR="00B87ED3" w:rsidRPr="008F69F5" w:rsidRDefault="006B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31350" w:rsidR="00B87ED3" w:rsidRPr="008F69F5" w:rsidRDefault="006B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6F241" w:rsidR="00B87ED3" w:rsidRPr="008F69F5" w:rsidRDefault="006B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5C30C" w:rsidR="00B87ED3" w:rsidRPr="008F69F5" w:rsidRDefault="006B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E3647" w:rsidR="00B87ED3" w:rsidRPr="008F69F5" w:rsidRDefault="006B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E8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BB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0F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22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57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FBC11" w:rsidR="00B87ED3" w:rsidRPr="008F69F5" w:rsidRDefault="006B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1FB78" w:rsidR="00B87ED3" w:rsidRPr="008F69F5" w:rsidRDefault="006B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4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8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7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9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E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D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44925" w:rsidR="00B87ED3" w:rsidRPr="008F69F5" w:rsidRDefault="006B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BC10E" w:rsidR="00B87ED3" w:rsidRPr="008F69F5" w:rsidRDefault="006B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E6414" w:rsidR="00B87ED3" w:rsidRPr="008F69F5" w:rsidRDefault="006B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BCC89" w:rsidR="00B87ED3" w:rsidRPr="008F69F5" w:rsidRDefault="006B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4B5AF" w:rsidR="00B87ED3" w:rsidRPr="008F69F5" w:rsidRDefault="006B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892A5" w:rsidR="00B87ED3" w:rsidRPr="008F69F5" w:rsidRDefault="006B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E28E1" w:rsidR="00B87ED3" w:rsidRPr="008F69F5" w:rsidRDefault="006B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A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2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CAE42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30EC2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82354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A0488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57673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032F1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DC04F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C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13657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FABF7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53122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B746C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19407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F7661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DF7DF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A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D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B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0CC0C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D17DE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8C9A4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77F12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7C95A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74855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349B6" w:rsidR="00B87ED3" w:rsidRPr="008F69F5" w:rsidRDefault="006B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0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F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C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45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2024-07-02T15:53:00.0000000Z</dcterms:modified>
</coreProperties>
</file>