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F0EA" w:rsidR="0061148E" w:rsidRPr="008F69F5" w:rsidRDefault="00357D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BBCA0" w:rsidR="0061148E" w:rsidRPr="008F69F5" w:rsidRDefault="00357D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F7C135" w:rsidR="00B87ED3" w:rsidRPr="008F69F5" w:rsidRDefault="0035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EF52FB" w:rsidR="00B87ED3" w:rsidRPr="008F69F5" w:rsidRDefault="0035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490F9" w:rsidR="00B87ED3" w:rsidRPr="008F69F5" w:rsidRDefault="0035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996CD" w:rsidR="00B87ED3" w:rsidRPr="008F69F5" w:rsidRDefault="0035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8B66C0" w:rsidR="00B87ED3" w:rsidRPr="008F69F5" w:rsidRDefault="0035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57A096" w:rsidR="00B87ED3" w:rsidRPr="008F69F5" w:rsidRDefault="0035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F09AF1" w:rsidR="00B87ED3" w:rsidRPr="008F69F5" w:rsidRDefault="00357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202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FA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F5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A0E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BB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27B92" w:rsidR="00B87ED3" w:rsidRPr="008F69F5" w:rsidRDefault="0035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BCA6A" w:rsidR="00B87ED3" w:rsidRPr="008F69F5" w:rsidRDefault="0035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A1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3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3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6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B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13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FFEE7" w:rsidR="00B87ED3" w:rsidRPr="008F69F5" w:rsidRDefault="0035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7D6D2" w:rsidR="00B87ED3" w:rsidRPr="008F69F5" w:rsidRDefault="0035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5D3DA" w:rsidR="00B87ED3" w:rsidRPr="008F69F5" w:rsidRDefault="0035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C404A" w:rsidR="00B87ED3" w:rsidRPr="008F69F5" w:rsidRDefault="0035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E50AB" w:rsidR="00B87ED3" w:rsidRPr="008F69F5" w:rsidRDefault="0035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1FB3C7" w:rsidR="00B87ED3" w:rsidRPr="008F69F5" w:rsidRDefault="0035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6995A" w:rsidR="00B87ED3" w:rsidRPr="008F69F5" w:rsidRDefault="00357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2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8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D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B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9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0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F1197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60DEB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56EE1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34C4B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7EAB6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03B6C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7B5AC5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0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B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2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3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4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5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D7D24D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00E22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2D7FE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C62B2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286E2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0201D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01440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5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2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D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9667" w:rsidR="00B87ED3" w:rsidRPr="00944D28" w:rsidRDefault="00357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CDD5B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15F81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B0874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6CBC2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41693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40FFE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D36B2" w:rsidR="00B87ED3" w:rsidRPr="008F69F5" w:rsidRDefault="00357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4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9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3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2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6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D6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3D3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2024-07-02T13:43:00.0000000Z</dcterms:modified>
</coreProperties>
</file>