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78CB" w:rsidR="0061148E" w:rsidRPr="008F69F5" w:rsidRDefault="00010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98FB" w:rsidR="0061148E" w:rsidRPr="008F69F5" w:rsidRDefault="00010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D972E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A5A33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8847B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8FDF0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E85E4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88DBC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CF279" w:rsidR="00B87ED3" w:rsidRPr="008F69F5" w:rsidRDefault="00010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58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E4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77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32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CD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6E7A4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823FF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C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9DD15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4B309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35426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4CBD3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9B1A7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61D26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A2236" w:rsidR="00B87ED3" w:rsidRPr="008F69F5" w:rsidRDefault="00010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09DA" w:rsidR="00B87ED3" w:rsidRPr="00944D28" w:rsidRDefault="0001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71C91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CDABD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BC50A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CA07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4FA50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571E2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F9554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0EA6D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D5149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CC649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2A2FF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B7515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65595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083D8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E9D4" w:rsidR="00B87ED3" w:rsidRPr="00944D28" w:rsidRDefault="0001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F1B9F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C5F51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10EA3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7741E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38F8E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BD8D0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BBE7B" w:rsidR="00B87ED3" w:rsidRPr="008F69F5" w:rsidRDefault="00010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54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2024-07-02T02:34:00.0000000Z</dcterms:modified>
</coreProperties>
</file>