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E5EB" w:rsidR="0061148E" w:rsidRPr="008F69F5" w:rsidRDefault="0041332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3F543D" w:rsidR="0061148E" w:rsidRPr="008F69F5" w:rsidRDefault="0041332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9A1839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30A2E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15F0D8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0F1519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FA038F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8F750B7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6E46B9" w:rsidR="00B87ED3" w:rsidRPr="008F69F5" w:rsidRDefault="0041332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8F52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96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7610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5B8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36BA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65CAA4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65D2E23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C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C2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6D9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0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C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B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F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464726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2FA5D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F6A923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137051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81B2E5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597950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DD8FA" w:rsidR="00B87ED3" w:rsidRPr="008F69F5" w:rsidRDefault="0041332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5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C3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B8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F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9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3ED533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C177C1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318375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E9DD91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5E56E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E30761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D82EA6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5D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1C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CF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5C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F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28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D72184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3794FC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4398AD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372AE1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32371D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058B50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EDDDFA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D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B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74C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6D55B" w:rsidR="00B87ED3" w:rsidRPr="00944D28" w:rsidRDefault="004133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5AC26B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1917BB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8D804F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66353C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2AE0CC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E24A06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00470" w:rsidR="00B87ED3" w:rsidRPr="008F69F5" w:rsidRDefault="0041332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1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B0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E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70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3321"/>
    <w:rsid w:val="004324DA"/>
    <w:rsid w:val="004A7085"/>
    <w:rsid w:val="004D505A"/>
    <w:rsid w:val="004F73F6"/>
    <w:rsid w:val="00507530"/>
    <w:rsid w:val="0057271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2025-07-18T18:27:00.0000000Z</dcterms:modified>
</coreProperties>
</file>