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5D68" w:rsidR="0061148E" w:rsidRPr="008F69F5" w:rsidRDefault="00C43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58237" w:rsidR="0061148E" w:rsidRPr="008F69F5" w:rsidRDefault="00C43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74903" w:rsidR="00B87ED3" w:rsidRPr="008F69F5" w:rsidRDefault="00C43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E0FA60" w:rsidR="00B87ED3" w:rsidRPr="008F69F5" w:rsidRDefault="00C43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010BD" w:rsidR="00B87ED3" w:rsidRPr="008F69F5" w:rsidRDefault="00C43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5D203D" w:rsidR="00B87ED3" w:rsidRPr="008F69F5" w:rsidRDefault="00C43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A8864E" w:rsidR="00B87ED3" w:rsidRPr="008F69F5" w:rsidRDefault="00C43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64E9D" w:rsidR="00B87ED3" w:rsidRPr="008F69F5" w:rsidRDefault="00C43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D824A" w:rsidR="00B87ED3" w:rsidRPr="008F69F5" w:rsidRDefault="00C43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16D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8C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66AA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E9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E0D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D6482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4AB2FA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4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0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A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D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C8141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4866A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4B509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2863F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CDCCEA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6191B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D4C87" w:rsidR="00B87ED3" w:rsidRPr="008F69F5" w:rsidRDefault="00C43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7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D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C7DE7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34A2C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30FBC7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FAB96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38A34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EB227F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6BAE28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7C8DD" w:rsidR="00B87ED3" w:rsidRPr="00944D28" w:rsidRDefault="00C4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6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7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5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7E380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B755C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DE1CB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F90E6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7FD3D5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6B416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8C8D39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2236" w:rsidR="00B87ED3" w:rsidRPr="00944D28" w:rsidRDefault="00C43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6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1425A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CC146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3264F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FDA2DC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4E13D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A8768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599F15" w:rsidR="00B87ED3" w:rsidRPr="008F69F5" w:rsidRDefault="00C43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F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1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8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43A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