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4629C" w:rsidR="0061148E" w:rsidRPr="008F69F5" w:rsidRDefault="00B42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62EA" w:rsidR="0061148E" w:rsidRPr="008F69F5" w:rsidRDefault="00B42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5CB2D" w:rsidR="00B87ED3" w:rsidRPr="008F69F5" w:rsidRDefault="00B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B7AEE" w:rsidR="00B87ED3" w:rsidRPr="008F69F5" w:rsidRDefault="00B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7666E" w:rsidR="00B87ED3" w:rsidRPr="008F69F5" w:rsidRDefault="00B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3A37A" w:rsidR="00B87ED3" w:rsidRPr="008F69F5" w:rsidRDefault="00B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9CF22" w:rsidR="00B87ED3" w:rsidRPr="008F69F5" w:rsidRDefault="00B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6D9A3" w:rsidR="00B87ED3" w:rsidRPr="008F69F5" w:rsidRDefault="00B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3BCB2" w:rsidR="00B87ED3" w:rsidRPr="008F69F5" w:rsidRDefault="00B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69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42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D4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D9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87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C911C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C8017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C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771B2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4C2EC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50E10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D6018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23554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76C2D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458E4" w:rsidR="00B87ED3" w:rsidRPr="008F69F5" w:rsidRDefault="00B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6B081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B8B1C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47622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2BBEC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7DE32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B5CE0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A222A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D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C9816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56EEB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6F747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F4815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9A917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4E529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8B40A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85B8C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5D2CA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5BF8B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779E7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A428F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9065D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A037E" w:rsidR="00B87ED3" w:rsidRPr="008F69F5" w:rsidRDefault="00B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97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2024-07-03T18:50:00.0000000Z</dcterms:modified>
</coreProperties>
</file>