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9D4B" w:rsidR="0061148E" w:rsidRPr="008F69F5" w:rsidRDefault="00902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D6F9" w:rsidR="0061148E" w:rsidRPr="008F69F5" w:rsidRDefault="00902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31AF2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6A04B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C4E69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F04BE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1EC7D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98D62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77F50" w:rsidR="00B87ED3" w:rsidRPr="008F69F5" w:rsidRDefault="0090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EE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05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A1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92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7A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76DD3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C8DA6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EE316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3BDED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52D90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02C52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B5C72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5FCB8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CAC4B" w:rsidR="00B87ED3" w:rsidRPr="008F69F5" w:rsidRDefault="0090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D6112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5A427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54308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46A8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FCAD2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7F74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B6EC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31A21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A8710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3F2A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2885D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934D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AF3C9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61A36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C4BAB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91995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A7059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73826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A1C4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612AD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80B5F" w:rsidR="00B87ED3" w:rsidRPr="008F69F5" w:rsidRDefault="0090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62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