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C6D5" w:rsidR="0061148E" w:rsidRPr="008F69F5" w:rsidRDefault="00FB69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1F96" w:rsidR="0061148E" w:rsidRPr="008F69F5" w:rsidRDefault="00FB69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F30A8" w:rsidR="00B87ED3" w:rsidRPr="008F69F5" w:rsidRDefault="00FB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0F13E" w:rsidR="00B87ED3" w:rsidRPr="008F69F5" w:rsidRDefault="00FB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FA4C2" w:rsidR="00B87ED3" w:rsidRPr="008F69F5" w:rsidRDefault="00FB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2D9A0" w:rsidR="00B87ED3" w:rsidRPr="008F69F5" w:rsidRDefault="00FB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30E16" w:rsidR="00B87ED3" w:rsidRPr="008F69F5" w:rsidRDefault="00FB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11644" w:rsidR="00B87ED3" w:rsidRPr="008F69F5" w:rsidRDefault="00FB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F0EBF" w:rsidR="00B87ED3" w:rsidRPr="008F69F5" w:rsidRDefault="00FB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7A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49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76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CF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47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B0EF0" w:rsidR="00B87ED3" w:rsidRPr="008F69F5" w:rsidRDefault="00FB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3ACAD" w:rsidR="00B87ED3" w:rsidRPr="008F69F5" w:rsidRDefault="00FB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1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6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91DAB" w:rsidR="00B87ED3" w:rsidRPr="008F69F5" w:rsidRDefault="00FB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2593A" w:rsidR="00B87ED3" w:rsidRPr="008F69F5" w:rsidRDefault="00FB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E129F" w:rsidR="00B87ED3" w:rsidRPr="008F69F5" w:rsidRDefault="00FB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9E906" w:rsidR="00B87ED3" w:rsidRPr="008F69F5" w:rsidRDefault="00FB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7DDBB" w:rsidR="00B87ED3" w:rsidRPr="008F69F5" w:rsidRDefault="00FB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80435" w:rsidR="00B87ED3" w:rsidRPr="008F69F5" w:rsidRDefault="00FB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CEE07" w:rsidR="00B87ED3" w:rsidRPr="008F69F5" w:rsidRDefault="00FB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41FA2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9F1EF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7DAA7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6BE7D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58727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FF0FC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8EB49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E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4E666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74633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D576B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DD493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07110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8FC76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7C631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E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B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B2AC2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A9E43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EAE7A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FB083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ECF75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1F205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0E5F2" w:rsidR="00B87ED3" w:rsidRPr="008F69F5" w:rsidRDefault="00FB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6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9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E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A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2024-07-03T16:07:00.0000000Z</dcterms:modified>
</coreProperties>
</file>