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9D39" w:rsidR="0061148E" w:rsidRPr="008F69F5" w:rsidRDefault="006755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5E17" w:rsidR="0061148E" w:rsidRPr="008F69F5" w:rsidRDefault="006755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CA081" w:rsidR="00B87ED3" w:rsidRPr="008F69F5" w:rsidRDefault="00675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3A29E" w:rsidR="00B87ED3" w:rsidRPr="008F69F5" w:rsidRDefault="00675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1A2AE" w:rsidR="00B87ED3" w:rsidRPr="008F69F5" w:rsidRDefault="00675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BDED7" w:rsidR="00B87ED3" w:rsidRPr="008F69F5" w:rsidRDefault="00675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87D23" w:rsidR="00B87ED3" w:rsidRPr="008F69F5" w:rsidRDefault="00675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9B803" w:rsidR="00B87ED3" w:rsidRPr="008F69F5" w:rsidRDefault="00675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ECE52" w:rsidR="00B87ED3" w:rsidRPr="008F69F5" w:rsidRDefault="00675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17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1B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DE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5B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05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F3AEA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0347B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40F90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AAFDC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AADCD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86594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252E3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545B8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BB536" w:rsidR="00B87ED3" w:rsidRPr="008F69F5" w:rsidRDefault="00675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7F947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DDED3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2D097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FF77B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38052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82C81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12929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35745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A17F6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5A805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8CD65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AD1A6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275E0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C5F0B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967C8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219E6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9E03F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2636A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72C66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F5AAB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39A2A" w:rsidR="00B87ED3" w:rsidRPr="008F69F5" w:rsidRDefault="00675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5E5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2025-07-17T15:22:00.0000000Z</dcterms:modified>
</coreProperties>
</file>