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8344" w:rsidR="0061148E" w:rsidRPr="008F69F5" w:rsidRDefault="004603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E415" w:rsidR="0061148E" w:rsidRPr="008F69F5" w:rsidRDefault="004603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FB43E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DA08E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C1709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328F5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44EDE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54974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8A602" w:rsidR="00B87ED3" w:rsidRPr="008F69F5" w:rsidRDefault="00460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5A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E4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CD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1A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8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C9213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F90F6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F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81A30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D10CB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FD288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0E9BE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9D5D3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63ADD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F3F49" w:rsidR="00B87ED3" w:rsidRPr="008F69F5" w:rsidRDefault="00460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02D64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72BFD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1946C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46C94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7133E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AFD74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5EAE9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3A142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24F09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BDA9D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4160A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23755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9D67C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D6DC3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39DB2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A8537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E81F3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9E556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8B8C8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36694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B2A73" w:rsidR="00B87ED3" w:rsidRPr="008F69F5" w:rsidRDefault="00460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37E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2024-07-01T09:02:00.0000000Z</dcterms:modified>
</coreProperties>
</file>