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50E0" w:rsidR="0061148E" w:rsidRPr="008F69F5" w:rsidRDefault="00613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6AB1" w:rsidR="0061148E" w:rsidRPr="008F69F5" w:rsidRDefault="00613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C9E87" w:rsidR="00B87ED3" w:rsidRPr="008F69F5" w:rsidRDefault="0061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9EBE0" w:rsidR="00B87ED3" w:rsidRPr="008F69F5" w:rsidRDefault="0061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1E9F1" w:rsidR="00B87ED3" w:rsidRPr="008F69F5" w:rsidRDefault="0061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4D105" w:rsidR="00B87ED3" w:rsidRPr="008F69F5" w:rsidRDefault="0061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2A576" w:rsidR="00B87ED3" w:rsidRPr="008F69F5" w:rsidRDefault="0061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167FA" w:rsidR="00B87ED3" w:rsidRPr="008F69F5" w:rsidRDefault="0061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A41B4" w:rsidR="00B87ED3" w:rsidRPr="008F69F5" w:rsidRDefault="0061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3F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C4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0B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F5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89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4A1B7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B50B5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E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E1FF0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391FE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9E9B4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2B380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2ACB7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CABC3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86C19" w:rsidR="00B87ED3" w:rsidRPr="008F69F5" w:rsidRDefault="0061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7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6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7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7A728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C58DD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A562E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07590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359F1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7DC89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54901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5E4F0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6E460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5D0EC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B3035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136EB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CB7B4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B53DB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AE369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09E84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C901E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05A81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5CA68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005B0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B88EA" w:rsidR="00B87ED3" w:rsidRPr="008F69F5" w:rsidRDefault="0061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3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7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6D3"/>
    <w:rsid w:val="00641F1B"/>
    <w:rsid w:val="00677F71"/>
    <w:rsid w:val="006B5100"/>
    <w:rsid w:val="006F12A6"/>
    <w:rsid w:val="0079465E"/>
    <w:rsid w:val="007C7C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2024-07-01T06:17:00.0000000Z</dcterms:modified>
</coreProperties>
</file>