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8D3C" w:rsidR="0061148E" w:rsidRPr="008F69F5" w:rsidRDefault="00AF0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B29A3" w:rsidR="0061148E" w:rsidRPr="008F69F5" w:rsidRDefault="00AF0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2AF88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E55C5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33C15F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BB772A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33DE3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758C9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FC5B26" w:rsidR="00B87ED3" w:rsidRPr="008F69F5" w:rsidRDefault="00AF0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951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DB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62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E6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38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658AEC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F3F97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C0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F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5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8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BD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73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F9F0B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08D523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6F8B9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A63B20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33F963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65552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FCEAB" w:rsidR="00B87ED3" w:rsidRPr="008F69F5" w:rsidRDefault="00AF0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5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5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0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F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3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8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105B4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D2DE93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46B3F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5EB232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8F1118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A9C7BB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E3162E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4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19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6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3F1B2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0B281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92691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85D13B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477C73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17176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8D27F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A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0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F400FF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68FD7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73619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94571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7C611F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1376B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A0256" w:rsidR="00B87ED3" w:rsidRPr="008F69F5" w:rsidRDefault="00AF0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7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8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3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7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9D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D6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2024-07-01T04:55:00.0000000Z</dcterms:modified>
</coreProperties>
</file>