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3CDD" w:rsidR="0061148E" w:rsidRPr="008F69F5" w:rsidRDefault="00856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37BA" w:rsidR="0061148E" w:rsidRPr="008F69F5" w:rsidRDefault="00856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B7624" w:rsidR="00B87ED3" w:rsidRPr="008F69F5" w:rsidRDefault="00856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ADACE" w:rsidR="00B87ED3" w:rsidRPr="008F69F5" w:rsidRDefault="00856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0A8BA" w:rsidR="00B87ED3" w:rsidRPr="008F69F5" w:rsidRDefault="00856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19E49" w:rsidR="00B87ED3" w:rsidRPr="008F69F5" w:rsidRDefault="00856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A59F3" w:rsidR="00B87ED3" w:rsidRPr="008F69F5" w:rsidRDefault="00856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B1A73" w:rsidR="00B87ED3" w:rsidRPr="008F69F5" w:rsidRDefault="00856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99AA0" w:rsidR="00B87ED3" w:rsidRPr="008F69F5" w:rsidRDefault="00856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9E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B7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6C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1A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A0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A5F50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1DE15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7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B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47239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B06CD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970A3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FB098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AFA33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BB3B8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C4D4A" w:rsidR="00B87ED3" w:rsidRPr="008F69F5" w:rsidRDefault="00856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ACC0B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51909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0617E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06095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F25EF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D2103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54A36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61FE6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1B41D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D5EE8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FD289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F32C8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000A3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3948C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EB1E8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1857F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98B98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1A8B1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2893F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41768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64109" w:rsidR="00B87ED3" w:rsidRPr="008F69F5" w:rsidRDefault="00856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40F"/>
    <w:rsid w:val="00810317"/>
    <w:rsid w:val="008348EC"/>
    <w:rsid w:val="0085698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2024-07-01T03:33:00.0000000Z</dcterms:modified>
</coreProperties>
</file>