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2EA2A" w:rsidR="0061148E" w:rsidRPr="008F69F5" w:rsidRDefault="00C928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1524" w:rsidR="0061148E" w:rsidRPr="008F69F5" w:rsidRDefault="00C928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9D9D1" w:rsidR="00B87ED3" w:rsidRPr="008F69F5" w:rsidRDefault="00C9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33A21" w:rsidR="00B87ED3" w:rsidRPr="008F69F5" w:rsidRDefault="00C9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AE71E" w:rsidR="00B87ED3" w:rsidRPr="008F69F5" w:rsidRDefault="00C9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2B351" w:rsidR="00B87ED3" w:rsidRPr="008F69F5" w:rsidRDefault="00C9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1A2DD" w:rsidR="00B87ED3" w:rsidRPr="008F69F5" w:rsidRDefault="00C9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66AEA" w:rsidR="00B87ED3" w:rsidRPr="008F69F5" w:rsidRDefault="00C9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6909F" w:rsidR="00B87ED3" w:rsidRPr="008F69F5" w:rsidRDefault="00C9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1D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80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8C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6C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C5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699B21" w:rsidR="00B87ED3" w:rsidRPr="008F69F5" w:rsidRDefault="00C9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0B78B" w:rsidR="00B87ED3" w:rsidRPr="008F69F5" w:rsidRDefault="00C9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F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5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A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9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0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3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43988" w:rsidR="00B87ED3" w:rsidRPr="008F69F5" w:rsidRDefault="00C9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210CD" w:rsidR="00B87ED3" w:rsidRPr="008F69F5" w:rsidRDefault="00C9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BAFEB" w:rsidR="00B87ED3" w:rsidRPr="008F69F5" w:rsidRDefault="00C9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C377B" w:rsidR="00B87ED3" w:rsidRPr="008F69F5" w:rsidRDefault="00C9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4A4B7" w:rsidR="00B87ED3" w:rsidRPr="008F69F5" w:rsidRDefault="00C9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970FA" w:rsidR="00B87ED3" w:rsidRPr="008F69F5" w:rsidRDefault="00C9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4682D" w:rsidR="00B87ED3" w:rsidRPr="008F69F5" w:rsidRDefault="00C9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F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F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F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00D12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FCA93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7A109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FD64A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89957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E8E4D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869D6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B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C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F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190E6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5DFD1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00479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76597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D3C51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88D81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59F6C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0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1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1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15CC2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D2248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EFC04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35363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919C5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93D9F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57475" w:rsidR="00B87ED3" w:rsidRPr="008F69F5" w:rsidRDefault="00C9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8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2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1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22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8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2024-07-01T02:11:00.0000000Z</dcterms:modified>
</coreProperties>
</file>