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887D" w:rsidR="0061148E" w:rsidRPr="008F69F5" w:rsidRDefault="002C09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DF9E" w:rsidR="0061148E" w:rsidRPr="008F69F5" w:rsidRDefault="002C09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313CB" w:rsidR="00B87ED3" w:rsidRPr="008F69F5" w:rsidRDefault="002C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E2D18" w:rsidR="00B87ED3" w:rsidRPr="008F69F5" w:rsidRDefault="002C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94E74" w:rsidR="00B87ED3" w:rsidRPr="008F69F5" w:rsidRDefault="002C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D16BE" w:rsidR="00B87ED3" w:rsidRPr="008F69F5" w:rsidRDefault="002C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A17B2" w:rsidR="00B87ED3" w:rsidRPr="008F69F5" w:rsidRDefault="002C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D70AE" w:rsidR="00B87ED3" w:rsidRPr="008F69F5" w:rsidRDefault="002C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A2C95" w:rsidR="00B87ED3" w:rsidRPr="008F69F5" w:rsidRDefault="002C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19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D7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BB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9F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2C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9C6A1" w:rsidR="00B87ED3" w:rsidRPr="008F69F5" w:rsidRDefault="002C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5D0E6" w:rsidR="00B87ED3" w:rsidRPr="008F69F5" w:rsidRDefault="002C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C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C976D" w:rsidR="00B87ED3" w:rsidRPr="008F69F5" w:rsidRDefault="002C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FF819" w:rsidR="00B87ED3" w:rsidRPr="008F69F5" w:rsidRDefault="002C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77B99" w:rsidR="00B87ED3" w:rsidRPr="008F69F5" w:rsidRDefault="002C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61D40" w:rsidR="00B87ED3" w:rsidRPr="008F69F5" w:rsidRDefault="002C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406CA" w:rsidR="00B87ED3" w:rsidRPr="008F69F5" w:rsidRDefault="002C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A7CC8" w:rsidR="00B87ED3" w:rsidRPr="008F69F5" w:rsidRDefault="002C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CEA64" w:rsidR="00B87ED3" w:rsidRPr="008F69F5" w:rsidRDefault="002C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D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D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7CCA5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E0BD4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D7760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25664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0E522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4D7CF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B01F1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F9F8" w:rsidR="00B87ED3" w:rsidRPr="00944D28" w:rsidRDefault="002C0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9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7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B2B6A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F7E2F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E64AB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6DEA9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B7A0C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77291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C35F9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4706" w:rsidR="00B87ED3" w:rsidRPr="00944D28" w:rsidRDefault="002C0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7FFDC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B4D4D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EF553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9E64F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DC812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D6731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63278" w:rsidR="00B87ED3" w:rsidRPr="008F69F5" w:rsidRDefault="002C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6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9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0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2024-07-01T00:07:00.0000000Z</dcterms:modified>
</coreProperties>
</file>