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B527" w:rsidR="0061148E" w:rsidRPr="008F69F5" w:rsidRDefault="000B1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22E6" w:rsidR="0061148E" w:rsidRPr="008F69F5" w:rsidRDefault="000B1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20DEB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971A1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4E04B9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D40295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6347A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94DF4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C2184" w:rsidR="00B87ED3" w:rsidRPr="008F69F5" w:rsidRDefault="000B1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9C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AF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F7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B55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42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47A89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E7D109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8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C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B2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20755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1A311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EDBA4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2FBF5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058CB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7F164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FC5C6" w:rsidR="00B87ED3" w:rsidRPr="008F69F5" w:rsidRDefault="000B1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19B2F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1BDBD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C95F4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11C0F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7C80C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80744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33D93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A8651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8AC8A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8A2EF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3694E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3A02E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25979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C3772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B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460C6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C91CD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C92DC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2279C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75520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DE1C5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D395E4" w:rsidR="00B87ED3" w:rsidRPr="008F69F5" w:rsidRDefault="000B1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A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C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6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2024-06-30T20:41:00.0000000Z</dcterms:modified>
</coreProperties>
</file>