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7BC7B" w:rsidR="0061148E" w:rsidRPr="008F69F5" w:rsidRDefault="00314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8095" w:rsidR="0061148E" w:rsidRPr="008F69F5" w:rsidRDefault="00314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D6D33" w:rsidR="00B87ED3" w:rsidRPr="008F69F5" w:rsidRDefault="00314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9EDC2" w:rsidR="00B87ED3" w:rsidRPr="008F69F5" w:rsidRDefault="00314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01D1E" w:rsidR="00B87ED3" w:rsidRPr="008F69F5" w:rsidRDefault="00314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6DA17" w:rsidR="00B87ED3" w:rsidRPr="008F69F5" w:rsidRDefault="00314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2D7A6" w:rsidR="00B87ED3" w:rsidRPr="008F69F5" w:rsidRDefault="00314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D5FBD" w:rsidR="00B87ED3" w:rsidRPr="008F69F5" w:rsidRDefault="00314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6D89A" w:rsidR="00B87ED3" w:rsidRPr="008F69F5" w:rsidRDefault="00314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AC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58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9C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98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C8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BC8AF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965FC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F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F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A3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1665D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2B74B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351FB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061C5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18455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A735E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C098B" w:rsidR="00B87ED3" w:rsidRPr="008F69F5" w:rsidRDefault="00314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E07B" w:rsidR="00B87ED3" w:rsidRPr="00944D28" w:rsidRDefault="00314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A1965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8CD84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6A06A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1C685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F12F9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ECF6A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2853F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3EF64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14ADB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8A000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DA4DF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8A4EE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9CBBE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56E62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C9E7C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6274E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82342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73E2A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CD063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859CF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2FCA3" w:rsidR="00B87ED3" w:rsidRPr="008F69F5" w:rsidRDefault="00314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91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2024-06-30T19:19:00.0000000Z</dcterms:modified>
</coreProperties>
</file>