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A5DF" w:rsidR="0061148E" w:rsidRPr="008F69F5" w:rsidRDefault="00B53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726B" w:rsidR="0061148E" w:rsidRPr="008F69F5" w:rsidRDefault="00B53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05C47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DB10D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B0D26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1C11B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D5675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5D0C5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E7599" w:rsidR="00B87ED3" w:rsidRPr="008F69F5" w:rsidRDefault="00B5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05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6D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AE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54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EE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DD91E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50A83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3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3887A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091BA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36820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5C2F9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1EDF3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2F491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1EEDD" w:rsidR="00B87ED3" w:rsidRPr="008F69F5" w:rsidRDefault="00B5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D9F52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8B9DA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AE130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8439A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BD31F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17973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5F27F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EA20" w:rsidR="00B87ED3" w:rsidRPr="00944D28" w:rsidRDefault="00B53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2E6DC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02A4A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D00D7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809C8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B4B8E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3BEF7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0890F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44890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DA780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FC926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57422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F8E7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F15E2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5607E" w:rsidR="00B87ED3" w:rsidRPr="008F69F5" w:rsidRDefault="00B5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530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